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45C0F8D1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03-06/6770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п. Ставрово — г.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71648A3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Ставрово — г. Москва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03-06/6770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7DEB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2019-12-02T16:24:00Z</dcterms:modified>
</cp:coreProperties>
</file>